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04AA" w14:textId="77777777" w:rsidR="00B43FB5" w:rsidRDefault="00567DD7" w:rsidP="00DC727A">
      <w:r w:rsidRPr="00567DD7">
        <w:rPr>
          <w:b/>
          <w:u w:val="single"/>
        </w:rPr>
        <w:t>Breeders of Distinction</w:t>
      </w:r>
    </w:p>
    <w:p w14:paraId="7A10C57F" w14:textId="77777777" w:rsidR="00B43FB5" w:rsidRDefault="00B43FB5" w:rsidP="00DC727A"/>
    <w:p w14:paraId="70758DDF" w14:textId="77777777" w:rsidR="00DC727A" w:rsidRDefault="00DC727A" w:rsidP="00DC727A">
      <w:r>
        <w:t>200</w:t>
      </w:r>
      <w:r w:rsidR="002F4518">
        <w:t>7</w:t>
      </w:r>
      <w:r w:rsidR="00BF7840">
        <w:tab/>
      </w:r>
      <w:r w:rsidR="00BF7840">
        <w:tab/>
      </w:r>
      <w:r w:rsidR="00BF7840">
        <w:tab/>
      </w:r>
      <w:r w:rsidR="00BF7840">
        <w:tab/>
      </w:r>
      <w:r w:rsidR="00BF7840">
        <w:tab/>
      </w:r>
      <w:r w:rsidR="00BF7840">
        <w:tab/>
      </w:r>
    </w:p>
    <w:p w14:paraId="68D0A436" w14:textId="77777777" w:rsidR="002F4518" w:rsidRDefault="002F4518" w:rsidP="002F4518">
      <w:r>
        <w:t>Breeder of Distinction:</w:t>
      </w:r>
    </w:p>
    <w:p w14:paraId="2738A3BB" w14:textId="77777777" w:rsidR="002F4518" w:rsidRDefault="002F4518" w:rsidP="002F4518">
      <w:r>
        <w:t>Jane Falkenstein</w:t>
      </w:r>
      <w:r>
        <w:tab/>
        <w:t>Lynn Nieto</w:t>
      </w:r>
    </w:p>
    <w:p w14:paraId="42EDF6EE" w14:textId="77777777" w:rsidR="002F4518" w:rsidRDefault="002F4518" w:rsidP="002F4518">
      <w:r>
        <w:t>William &amp; Diane Klumb</w:t>
      </w:r>
      <w:r>
        <w:tab/>
        <w:t>Pamela &amp; Jeanne Tapscott</w:t>
      </w:r>
    </w:p>
    <w:p w14:paraId="3E26D291" w14:textId="77777777" w:rsidR="002F4518" w:rsidRDefault="002F4518" w:rsidP="002F4518">
      <w:r>
        <w:t>Mark W. Kolbe</w:t>
      </w:r>
      <w:r>
        <w:tab/>
        <w:t>Mary Ellen Vickery</w:t>
      </w:r>
    </w:p>
    <w:p w14:paraId="7268D0CD" w14:textId="77777777" w:rsidR="002F4518" w:rsidRDefault="002F4518" w:rsidP="002F4518"/>
    <w:p w14:paraId="3A1F374B" w14:textId="77777777" w:rsidR="002F4518" w:rsidRDefault="002F4518" w:rsidP="002F4518">
      <w:r>
        <w:t>2008</w:t>
      </w:r>
    </w:p>
    <w:p w14:paraId="5A990499" w14:textId="77777777" w:rsidR="002F4518" w:rsidRDefault="002F4518" w:rsidP="002F4518">
      <w:r>
        <w:t>Claudia Devita</w:t>
      </w:r>
    </w:p>
    <w:p w14:paraId="3B523EF1" w14:textId="77777777" w:rsidR="002F4518" w:rsidRDefault="002F4518" w:rsidP="002F4518">
      <w:r>
        <w:t>Nona Dietrich</w:t>
      </w:r>
    </w:p>
    <w:p w14:paraId="5D4589D4" w14:textId="77777777" w:rsidR="002F4518" w:rsidRDefault="002F4518" w:rsidP="002F4518">
      <w:r>
        <w:t>June Hartzog</w:t>
      </w:r>
    </w:p>
    <w:p w14:paraId="4FC56188" w14:textId="77777777" w:rsidR="002F4518" w:rsidRDefault="002F4518" w:rsidP="002F4518">
      <w:r>
        <w:t>Barbara &amp; Michele Johannes</w:t>
      </w:r>
    </w:p>
    <w:p w14:paraId="623B7E3D" w14:textId="77777777" w:rsidR="002F4518" w:rsidRDefault="002F4518" w:rsidP="002F4518">
      <w:r>
        <w:t>Kevin &amp; Sandy McCabe</w:t>
      </w:r>
    </w:p>
    <w:p w14:paraId="1F66D037" w14:textId="77777777" w:rsidR="002F4518" w:rsidRDefault="002F4518" w:rsidP="002F4518">
      <w:r>
        <w:t>Ken &amp; Nancy Martin</w:t>
      </w:r>
    </w:p>
    <w:p w14:paraId="464E9097" w14:textId="77777777" w:rsidR="002F4518" w:rsidRDefault="002F4518" w:rsidP="002F4518">
      <w:r>
        <w:t>Rachel Schnur</w:t>
      </w:r>
    </w:p>
    <w:p w14:paraId="4F0DDD0D" w14:textId="77777777" w:rsidR="00B43FB5" w:rsidRDefault="00B43FB5" w:rsidP="002F4518"/>
    <w:p w14:paraId="61E620A6" w14:textId="77777777" w:rsidR="00B43FB5" w:rsidRDefault="00B43FB5" w:rsidP="002F4518">
      <w:r>
        <w:t>2009</w:t>
      </w:r>
    </w:p>
    <w:p w14:paraId="547F73D8" w14:textId="77777777" w:rsidR="00B43FB5" w:rsidRDefault="00B43FB5" w:rsidP="00B43FB5">
      <w:r>
        <w:t>Breeder of Distinction:</w:t>
      </w:r>
    </w:p>
    <w:p w14:paraId="388C02C1" w14:textId="77777777" w:rsidR="00B43FB5" w:rsidRDefault="00B43FB5" w:rsidP="00B43FB5">
      <w:r>
        <w:t>Linda &amp; Ric Cosner</w:t>
      </w:r>
    </w:p>
    <w:p w14:paraId="6E52856B" w14:textId="77777777" w:rsidR="00B43FB5" w:rsidRDefault="00B43FB5" w:rsidP="00B43FB5">
      <w:r>
        <w:t>Janet &amp; Scott Hicks</w:t>
      </w:r>
    </w:p>
    <w:p w14:paraId="6ED55BDF" w14:textId="77777777" w:rsidR="00B43FB5" w:rsidRDefault="00B43FB5" w:rsidP="00B43FB5"/>
    <w:p w14:paraId="0A32598D" w14:textId="77777777" w:rsidR="00B43FB5" w:rsidRDefault="00B43FB5" w:rsidP="00B43FB5">
      <w:r>
        <w:t>2010</w:t>
      </w:r>
    </w:p>
    <w:p w14:paraId="48A21A1D" w14:textId="77777777" w:rsidR="00B43FB5" w:rsidRDefault="00B43FB5" w:rsidP="00B43FB5">
      <w:r>
        <w:t>Breeder of Distinction:</w:t>
      </w:r>
    </w:p>
    <w:p w14:paraId="0DD0A49A" w14:textId="77777777" w:rsidR="00B43FB5" w:rsidRDefault="00B43FB5" w:rsidP="00B43FB5">
      <w:r>
        <w:t>Elaine Cirimele</w:t>
      </w:r>
    </w:p>
    <w:p w14:paraId="18476829" w14:textId="77777777" w:rsidR="00B43FB5" w:rsidRDefault="00B43FB5" w:rsidP="00B43FB5">
      <w:r>
        <w:t>Linda Cosner</w:t>
      </w:r>
    </w:p>
    <w:p w14:paraId="0673B9ED" w14:textId="77777777" w:rsidR="00B43FB5" w:rsidRDefault="00B43FB5" w:rsidP="00B43FB5">
      <w:r>
        <w:t>Ruthellen Viall</w:t>
      </w:r>
    </w:p>
    <w:p w14:paraId="20B06216" w14:textId="77777777" w:rsidR="00B43FB5" w:rsidRDefault="00B43FB5" w:rsidP="00B43FB5">
      <w:r>
        <w:t>Joan Little</w:t>
      </w:r>
    </w:p>
    <w:p w14:paraId="29AFA72E" w14:textId="77777777" w:rsidR="00B43FB5" w:rsidRDefault="00B43FB5" w:rsidP="00B43FB5"/>
    <w:p w14:paraId="52AD6A99" w14:textId="77777777" w:rsidR="002F4518" w:rsidRDefault="00B43FB5" w:rsidP="002F4518">
      <w:r>
        <w:t>2011</w:t>
      </w:r>
    </w:p>
    <w:p w14:paraId="61DF5615" w14:textId="77777777" w:rsidR="00B43FB5" w:rsidRPr="00B43FB5" w:rsidRDefault="00B43FB5" w:rsidP="00B43FB5">
      <w:r w:rsidRPr="00B43FB5">
        <w:t>Breeder of Distinction:</w:t>
      </w:r>
    </w:p>
    <w:p w14:paraId="4FF6500D" w14:textId="77777777" w:rsidR="00B43FB5" w:rsidRPr="00B43FB5" w:rsidRDefault="00B43FB5" w:rsidP="00B43FB5">
      <w:r w:rsidRPr="00B43FB5">
        <w:t>Connie Field</w:t>
      </w:r>
    </w:p>
    <w:p w14:paraId="3769D632" w14:textId="77777777" w:rsidR="00B43FB5" w:rsidRDefault="00B43FB5" w:rsidP="00B43FB5">
      <w:r w:rsidRPr="00B43FB5">
        <w:t>Mary Anne Luke</w:t>
      </w:r>
    </w:p>
    <w:p w14:paraId="724AFCF9" w14:textId="77777777" w:rsidR="00567DD7" w:rsidRDefault="00567DD7" w:rsidP="00B43FB5"/>
    <w:p w14:paraId="41D7E13B" w14:textId="77777777" w:rsidR="00567DD7" w:rsidRDefault="00567DD7" w:rsidP="00B43FB5">
      <w:r w:rsidRPr="00567DD7">
        <w:t>BOD 2012</w:t>
      </w:r>
      <w:r w:rsidRPr="00567DD7">
        <w:tab/>
        <w:t>none</w:t>
      </w:r>
    </w:p>
    <w:p w14:paraId="11E8692E" w14:textId="77777777" w:rsidR="00567DD7" w:rsidRDefault="00567DD7" w:rsidP="00B43FB5"/>
    <w:p w14:paraId="1C17CDE6" w14:textId="77777777" w:rsidR="00567DD7" w:rsidRDefault="00567DD7" w:rsidP="00567DD7">
      <w:r>
        <w:t>2013</w:t>
      </w:r>
      <w:r>
        <w:tab/>
      </w:r>
    </w:p>
    <w:p w14:paraId="5842AF45" w14:textId="77777777" w:rsidR="00567DD7" w:rsidRDefault="00567DD7" w:rsidP="00567DD7">
      <w:r>
        <w:t xml:space="preserve">Breeder of Distinction: </w:t>
      </w:r>
    </w:p>
    <w:p w14:paraId="114AC52F" w14:textId="77777777" w:rsidR="00567DD7" w:rsidRDefault="00567DD7" w:rsidP="00567DD7">
      <w:r>
        <w:t>Arlene Etzig</w:t>
      </w:r>
    </w:p>
    <w:p w14:paraId="7C7B4AC0" w14:textId="77777777" w:rsidR="00567DD7" w:rsidRDefault="00567DD7" w:rsidP="00567DD7">
      <w:r>
        <w:t>Corinne Kolzow</w:t>
      </w:r>
    </w:p>
    <w:p w14:paraId="20EFAE2C" w14:textId="77777777" w:rsidR="00567DD7" w:rsidRDefault="00567DD7" w:rsidP="00567DD7">
      <w:r>
        <w:t>Hannah Kolzow</w:t>
      </w:r>
      <w:r>
        <w:tab/>
      </w:r>
    </w:p>
    <w:p w14:paraId="25F9A2BB" w14:textId="77777777" w:rsidR="00567DD7" w:rsidRDefault="00567DD7" w:rsidP="00567DD7"/>
    <w:p w14:paraId="74E4A41E" w14:textId="77777777" w:rsidR="00567DD7" w:rsidRDefault="00567DD7" w:rsidP="00567DD7">
      <w:r>
        <w:t>2014  none</w:t>
      </w:r>
    </w:p>
    <w:p w14:paraId="0278F7FB" w14:textId="77777777" w:rsidR="00567DD7" w:rsidRDefault="00567DD7" w:rsidP="00567DD7"/>
    <w:p w14:paraId="75CE0D01" w14:textId="77777777" w:rsidR="00567DD7" w:rsidRDefault="00BF7840" w:rsidP="00567DD7">
      <w:r>
        <w:t>2018</w:t>
      </w:r>
      <w:r w:rsidR="00567DD7">
        <w:tab/>
      </w:r>
      <w:r w:rsidR="00567DD7">
        <w:tab/>
      </w:r>
    </w:p>
    <w:p w14:paraId="7CD5E1BD" w14:textId="77777777" w:rsidR="00567DD7" w:rsidRDefault="00567DD7" w:rsidP="00567DD7">
      <w:r>
        <w:t>Breeder of Distinction:</w:t>
      </w:r>
    </w:p>
    <w:p w14:paraId="344202AD" w14:textId="77777777" w:rsidR="00BF7840" w:rsidRDefault="00567DD7" w:rsidP="00567DD7">
      <w:r>
        <w:t>Mary King</w:t>
      </w:r>
    </w:p>
    <w:p w14:paraId="636D79CB" w14:textId="77777777" w:rsidR="00567DD7" w:rsidRDefault="00567DD7" w:rsidP="00567DD7">
      <w:r>
        <w:t>Rafe H. Schindler</w:t>
      </w:r>
      <w:r>
        <w:tab/>
      </w:r>
    </w:p>
    <w:p w14:paraId="79E63D81" w14:textId="77777777" w:rsidR="00567DD7" w:rsidRDefault="00567DD7" w:rsidP="00567DD7"/>
    <w:p w14:paraId="10D27920" w14:textId="77777777" w:rsidR="00BF7840" w:rsidRDefault="00BF7840" w:rsidP="00567DD7"/>
    <w:p w14:paraId="757D6C75" w14:textId="77777777" w:rsidR="00BF7840" w:rsidRDefault="00BF7840" w:rsidP="00567DD7"/>
    <w:p w14:paraId="67B6A84E" w14:textId="77777777" w:rsidR="00BF7840" w:rsidRDefault="00BF7840" w:rsidP="00567DD7"/>
    <w:p w14:paraId="6563B670" w14:textId="77777777" w:rsidR="00BF7840" w:rsidRDefault="00BF7840" w:rsidP="00BF7840"/>
    <w:p w14:paraId="3D5ADB6D" w14:textId="77777777" w:rsidR="00BF7840" w:rsidRDefault="00BF7840" w:rsidP="00567DD7"/>
    <w:p w14:paraId="61A0BE49" w14:textId="77777777" w:rsidR="00BF7840" w:rsidRDefault="00BF7840" w:rsidP="00BF7840">
      <w:r>
        <w:t>2019</w:t>
      </w:r>
    </w:p>
    <w:p w14:paraId="6EB0E09E" w14:textId="77777777" w:rsidR="00BF7840" w:rsidRDefault="00BF7840" w:rsidP="00BF7840">
      <w:r>
        <w:t>Breeder of Distinction</w:t>
      </w:r>
    </w:p>
    <w:p w14:paraId="12A5EF08" w14:textId="77777777" w:rsidR="00567DD7" w:rsidRDefault="00567DD7" w:rsidP="00567DD7">
      <w:r>
        <w:t>Kathy Ambler</w:t>
      </w:r>
      <w:r>
        <w:tab/>
      </w:r>
    </w:p>
    <w:p w14:paraId="02CFD376" w14:textId="77777777" w:rsidR="00567DD7" w:rsidRDefault="00567DD7" w:rsidP="00567DD7"/>
    <w:p w14:paraId="79F00944" w14:textId="77777777" w:rsidR="00BF7840" w:rsidRDefault="00BF7840" w:rsidP="00567DD7"/>
    <w:p w14:paraId="08A066C7" w14:textId="77777777" w:rsidR="00567DD7" w:rsidRDefault="00567DD7" w:rsidP="00567DD7">
      <w:r>
        <w:t>2020-Pandemic</w:t>
      </w:r>
    </w:p>
    <w:p w14:paraId="0C938815" w14:textId="77777777" w:rsidR="00567DD7" w:rsidRDefault="00567DD7" w:rsidP="00567DD7">
      <w:r>
        <w:t>No Awards</w:t>
      </w:r>
    </w:p>
    <w:p w14:paraId="12D8526B" w14:textId="77777777" w:rsidR="00567DD7" w:rsidRDefault="00567DD7" w:rsidP="00567DD7"/>
    <w:p w14:paraId="0FDE7C9C" w14:textId="77777777" w:rsidR="00567DD7" w:rsidRDefault="00567DD7" w:rsidP="00567DD7">
      <w:r>
        <w:t>2021</w:t>
      </w:r>
    </w:p>
    <w:p w14:paraId="655F26D0" w14:textId="77777777" w:rsidR="00567DD7" w:rsidRDefault="00567DD7" w:rsidP="00567DD7">
      <w:r>
        <w:t>Breeder of Distinction</w:t>
      </w:r>
    </w:p>
    <w:p w14:paraId="0E60F7F8" w14:textId="77777777" w:rsidR="00567DD7" w:rsidRDefault="00567DD7" w:rsidP="00567DD7">
      <w:r>
        <w:t>Adam King</w:t>
      </w:r>
    </w:p>
    <w:p w14:paraId="3915A8FB" w14:textId="77777777" w:rsidR="00567DD7" w:rsidRDefault="00567DD7" w:rsidP="00567DD7">
      <w:r>
        <w:t>Alice Lawrence</w:t>
      </w:r>
    </w:p>
    <w:p w14:paraId="0F006E64" w14:textId="77777777" w:rsidR="00567DD7" w:rsidRDefault="00567DD7" w:rsidP="00567DD7">
      <w:r>
        <w:t>Steve Lawrence</w:t>
      </w:r>
    </w:p>
    <w:p w14:paraId="1E97B790" w14:textId="77777777" w:rsidR="00BF7840" w:rsidRDefault="00BF7840" w:rsidP="00567DD7"/>
    <w:p w14:paraId="3D69E2DC" w14:textId="77777777" w:rsidR="00BF7840" w:rsidRDefault="00BF7840" w:rsidP="00567DD7">
      <w:r>
        <w:t>2022</w:t>
      </w:r>
    </w:p>
    <w:p w14:paraId="2230D9B5" w14:textId="77777777" w:rsidR="00C42ACA" w:rsidRDefault="00C42ACA" w:rsidP="00567DD7">
      <w:r>
        <w:t>Breeder of Distinction</w:t>
      </w:r>
    </w:p>
    <w:p w14:paraId="471CA8AE" w14:textId="77777777" w:rsidR="00BF7840" w:rsidRDefault="00BF7840" w:rsidP="00567DD7">
      <w:r>
        <w:t>Connie Banitt</w:t>
      </w:r>
    </w:p>
    <w:p w14:paraId="317FF055" w14:textId="77777777" w:rsidR="00BF7840" w:rsidRDefault="00BF7840" w:rsidP="00567DD7">
      <w:r>
        <w:t>Teresa Bock</w:t>
      </w:r>
    </w:p>
    <w:p w14:paraId="1433AD8C" w14:textId="77777777" w:rsidR="00BF7840" w:rsidRDefault="00BF7840" w:rsidP="00567DD7">
      <w:r>
        <w:t>George Bock</w:t>
      </w:r>
    </w:p>
    <w:p w14:paraId="26F9F56F" w14:textId="77777777" w:rsidR="008E651B" w:rsidRDefault="008E651B" w:rsidP="00567DD7"/>
    <w:p w14:paraId="43304DB9" w14:textId="77777777" w:rsidR="008E651B" w:rsidRDefault="008E651B" w:rsidP="002F4518">
      <w:r>
        <w:t>2023</w:t>
      </w:r>
      <w:r>
        <w:br/>
        <w:t>Breeder of Distinction</w:t>
      </w:r>
    </w:p>
    <w:p w14:paraId="43EE9911" w14:textId="0CBCD47C" w:rsidR="00B43FB5" w:rsidRDefault="008E651B" w:rsidP="002F4518">
      <w:pPr>
        <w:rPr>
          <w:b/>
        </w:rPr>
      </w:pPr>
      <w:r>
        <w:t>Deborah McHugh</w:t>
      </w:r>
    </w:p>
    <w:p w14:paraId="3372E6EF" w14:textId="77777777" w:rsidR="002F4518" w:rsidRDefault="002F4518" w:rsidP="002F4518"/>
    <w:p w14:paraId="5A123CC8" w14:textId="77777777" w:rsidR="00B43FB5" w:rsidRDefault="00B43FB5" w:rsidP="002F4518"/>
    <w:p w14:paraId="08B2BC52" w14:textId="77777777" w:rsidR="00B43FB5" w:rsidRDefault="00B43FB5" w:rsidP="002F4518"/>
    <w:p w14:paraId="4BEF4C56" w14:textId="77777777" w:rsidR="00B43FB5" w:rsidRDefault="00B43FB5" w:rsidP="002F4518"/>
    <w:p w14:paraId="36506213" w14:textId="77777777" w:rsidR="00B43FB5" w:rsidRDefault="00B43FB5" w:rsidP="002F4518"/>
    <w:p w14:paraId="44CF3CC8" w14:textId="77777777" w:rsidR="00B43FB5" w:rsidRDefault="00B43FB5" w:rsidP="002F4518"/>
    <w:p w14:paraId="5D5BA23D" w14:textId="77777777" w:rsidR="00B43FB5" w:rsidRDefault="00B43FB5" w:rsidP="002F4518"/>
    <w:p w14:paraId="1F6BF958" w14:textId="77777777" w:rsidR="00B43FB5" w:rsidRDefault="00B43FB5" w:rsidP="002F4518"/>
    <w:p w14:paraId="0C497020" w14:textId="77777777" w:rsidR="00B43FB5" w:rsidRDefault="00B43FB5" w:rsidP="002F4518"/>
    <w:p w14:paraId="785F3637" w14:textId="77777777" w:rsidR="00B43FB5" w:rsidRDefault="00B43FB5" w:rsidP="002F4518"/>
    <w:p w14:paraId="77AFDDD4" w14:textId="77777777" w:rsidR="00B43FB5" w:rsidRDefault="00B43FB5" w:rsidP="002F4518"/>
    <w:p w14:paraId="30DE05FA" w14:textId="77777777" w:rsidR="00B43FB5" w:rsidRDefault="00B43FB5" w:rsidP="002F4518"/>
    <w:p w14:paraId="50981A51" w14:textId="77777777" w:rsidR="00B43FB5" w:rsidRDefault="00B43FB5" w:rsidP="002F4518"/>
    <w:p w14:paraId="76366EBD" w14:textId="77777777" w:rsidR="00B43FB5" w:rsidRDefault="00B43FB5" w:rsidP="002F4518"/>
    <w:p w14:paraId="21433648" w14:textId="77777777" w:rsidR="00B43FB5" w:rsidRDefault="00B43FB5" w:rsidP="002F4518"/>
    <w:p w14:paraId="2A86381B" w14:textId="77777777" w:rsidR="00B43FB5" w:rsidRDefault="00B43FB5" w:rsidP="002F4518"/>
    <w:p w14:paraId="7A233660" w14:textId="77777777" w:rsidR="00B43FB5" w:rsidRDefault="00B43FB5" w:rsidP="002F4518"/>
    <w:p w14:paraId="33EA0786" w14:textId="77777777" w:rsidR="00B43FB5" w:rsidRDefault="00B43FB5" w:rsidP="002F4518"/>
    <w:p w14:paraId="342F62E4" w14:textId="77777777" w:rsidR="00B43FB5" w:rsidRDefault="00B43FB5" w:rsidP="002F4518"/>
    <w:p w14:paraId="18F19C0C" w14:textId="77777777" w:rsidR="00B43FB5" w:rsidRDefault="00B43FB5" w:rsidP="002F4518"/>
    <w:p w14:paraId="07FC3C53" w14:textId="77777777" w:rsidR="00B43FB5" w:rsidRDefault="00B43FB5" w:rsidP="002F4518"/>
    <w:p w14:paraId="72A2E5F6" w14:textId="77777777" w:rsidR="00567DD7" w:rsidRDefault="00567DD7" w:rsidP="002F4518"/>
    <w:p w14:paraId="6E5CF5D7" w14:textId="77777777" w:rsidR="00567DD7" w:rsidRDefault="00567DD7" w:rsidP="002F4518"/>
    <w:p w14:paraId="7F503376" w14:textId="77777777" w:rsidR="00567DD7" w:rsidRDefault="00567DD7" w:rsidP="002F4518"/>
    <w:p w14:paraId="42D32789" w14:textId="77777777" w:rsidR="00567DD7" w:rsidRDefault="00567DD7" w:rsidP="002F4518"/>
    <w:p w14:paraId="39A07B60" w14:textId="77777777" w:rsidR="00567DD7" w:rsidRDefault="00567DD7" w:rsidP="002F4518"/>
    <w:p w14:paraId="5CA9EC16" w14:textId="77777777" w:rsidR="00567DD7" w:rsidRDefault="00567DD7" w:rsidP="002F4518"/>
    <w:p w14:paraId="7DD2FC81" w14:textId="77777777" w:rsidR="00567DD7" w:rsidRDefault="00567DD7" w:rsidP="002F4518"/>
    <w:p w14:paraId="222DCC03" w14:textId="77777777" w:rsidR="00567DD7" w:rsidRDefault="00567DD7" w:rsidP="002F4518"/>
    <w:p w14:paraId="51F85F56" w14:textId="77777777" w:rsidR="00567DD7" w:rsidRDefault="00567DD7" w:rsidP="002F4518"/>
    <w:p w14:paraId="406E54B0" w14:textId="77777777" w:rsidR="002F4518" w:rsidRDefault="002F4518" w:rsidP="002F4518"/>
    <w:p w14:paraId="63B3B3BC" w14:textId="77777777" w:rsidR="00567DD7" w:rsidRPr="00567DD7" w:rsidRDefault="00567DD7" w:rsidP="002F4518">
      <w:pPr>
        <w:rPr>
          <w:b/>
          <w:u w:val="single"/>
        </w:rPr>
      </w:pPr>
      <w:r w:rsidRPr="00567DD7">
        <w:rPr>
          <w:b/>
          <w:u w:val="single"/>
        </w:rPr>
        <w:t>Breeders of Merit</w:t>
      </w:r>
    </w:p>
    <w:p w14:paraId="00031E4C" w14:textId="77777777" w:rsidR="00567DD7" w:rsidRDefault="00567DD7" w:rsidP="002F4518">
      <w:pPr>
        <w:rPr>
          <w:b/>
        </w:rPr>
      </w:pPr>
    </w:p>
    <w:p w14:paraId="12AE0BC6" w14:textId="77777777" w:rsidR="002F4518" w:rsidRPr="002232AC" w:rsidRDefault="002F4518" w:rsidP="002F4518">
      <w:r w:rsidRPr="002232AC">
        <w:t>2008</w:t>
      </w:r>
    </w:p>
    <w:p w14:paraId="3A066D51" w14:textId="77777777" w:rsidR="002F4518" w:rsidRPr="002232AC" w:rsidRDefault="002F4518" w:rsidP="002F4518">
      <w:r w:rsidRPr="002232AC">
        <w:t>Breeder of Merit:</w:t>
      </w:r>
    </w:p>
    <w:p w14:paraId="239CA18B" w14:textId="77777777" w:rsidR="002F4518" w:rsidRDefault="002F4518" w:rsidP="002F4518">
      <w:r>
        <w:t>Joan &amp; Clarke Ambrose</w:t>
      </w:r>
    </w:p>
    <w:p w14:paraId="4AEE1CE0" w14:textId="77777777" w:rsidR="002F4518" w:rsidRDefault="002F4518" w:rsidP="002F4518">
      <w:r>
        <w:t>Connie Field</w:t>
      </w:r>
    </w:p>
    <w:p w14:paraId="2BD68CE0" w14:textId="77777777" w:rsidR="002F4518" w:rsidRDefault="002F4518" w:rsidP="002F4518">
      <w:r>
        <w:t>Candy Gaudry</w:t>
      </w:r>
    </w:p>
    <w:p w14:paraId="60E73C7F" w14:textId="77777777" w:rsidR="002F4518" w:rsidRDefault="002F4518" w:rsidP="002F4518">
      <w:r>
        <w:t>Joyce Huber</w:t>
      </w:r>
    </w:p>
    <w:p w14:paraId="2208CD26" w14:textId="77777777" w:rsidR="002F4518" w:rsidRDefault="002F4518" w:rsidP="002F4518">
      <w:r>
        <w:t>Julie Lasswell</w:t>
      </w:r>
    </w:p>
    <w:p w14:paraId="46B2EBB1" w14:textId="77777777" w:rsidR="002F4518" w:rsidRDefault="002F4518" w:rsidP="002F4518">
      <w:r>
        <w:t>Steve &amp; Alice Lawrence</w:t>
      </w:r>
    </w:p>
    <w:p w14:paraId="5908CAAD" w14:textId="77777777" w:rsidR="002F4518" w:rsidRDefault="002F4518" w:rsidP="002F4518">
      <w:r>
        <w:t>Rosemary Schroeder</w:t>
      </w:r>
    </w:p>
    <w:p w14:paraId="415445D6" w14:textId="77777777" w:rsidR="00DC727A" w:rsidRDefault="00DC727A" w:rsidP="00DC727A"/>
    <w:p w14:paraId="5907E74D" w14:textId="77777777" w:rsidR="00B43FB5" w:rsidRDefault="00B43FB5" w:rsidP="00DC727A">
      <w:r>
        <w:t>2009</w:t>
      </w:r>
    </w:p>
    <w:p w14:paraId="1F415688" w14:textId="77777777" w:rsidR="00B43FB5" w:rsidRDefault="00B43FB5" w:rsidP="00B43FB5">
      <w:r>
        <w:t>Breeder of Merit:</w:t>
      </w:r>
    </w:p>
    <w:p w14:paraId="28A165EA" w14:textId="77777777" w:rsidR="00B43FB5" w:rsidRDefault="00B43FB5" w:rsidP="00B43FB5">
      <w:r>
        <w:t>Teresa Bock</w:t>
      </w:r>
    </w:p>
    <w:p w14:paraId="52CF98EC" w14:textId="77777777" w:rsidR="00B43FB5" w:rsidRDefault="00B43FB5" w:rsidP="00B43FB5">
      <w:r>
        <w:t>Arlene Etzig</w:t>
      </w:r>
    </w:p>
    <w:p w14:paraId="012A8A8D" w14:textId="77777777" w:rsidR="00B43FB5" w:rsidRDefault="00B43FB5" w:rsidP="00B43FB5">
      <w:r>
        <w:t>Adam King</w:t>
      </w:r>
    </w:p>
    <w:p w14:paraId="5811FD84" w14:textId="77777777" w:rsidR="00B43FB5" w:rsidRDefault="00B43FB5" w:rsidP="00B43FB5">
      <w:r>
        <w:t>Cindy Lisai</w:t>
      </w:r>
    </w:p>
    <w:p w14:paraId="453796EF" w14:textId="77777777" w:rsidR="00B43FB5" w:rsidRDefault="00B43FB5" w:rsidP="00B43FB5"/>
    <w:p w14:paraId="00A615EF" w14:textId="77777777" w:rsidR="00B43FB5" w:rsidRDefault="00B43FB5" w:rsidP="00B43FB5"/>
    <w:p w14:paraId="7EA433C2" w14:textId="77777777" w:rsidR="00B43FB5" w:rsidRDefault="00B43FB5" w:rsidP="00B43FB5"/>
    <w:p w14:paraId="7C6293AF" w14:textId="77777777" w:rsidR="00B43FB5" w:rsidRDefault="00B43FB5" w:rsidP="00B43FB5">
      <w:r>
        <w:t>2010</w:t>
      </w:r>
    </w:p>
    <w:p w14:paraId="6CC88FD7" w14:textId="77777777" w:rsidR="00B43FB5" w:rsidRDefault="00B43FB5" w:rsidP="00B43FB5">
      <w:r>
        <w:t>Breeder of Merit:</w:t>
      </w:r>
    </w:p>
    <w:p w14:paraId="65432144" w14:textId="77777777" w:rsidR="00B43FB5" w:rsidRDefault="00B43FB5" w:rsidP="00B43FB5">
      <w:r>
        <w:t>Toby S. Biller</w:t>
      </w:r>
    </w:p>
    <w:p w14:paraId="5B6018C6" w14:textId="77777777" w:rsidR="00B43FB5" w:rsidRDefault="00B43FB5" w:rsidP="00B43FB5">
      <w:r>
        <w:t>Pauline S. Crofton</w:t>
      </w:r>
    </w:p>
    <w:p w14:paraId="10A3536D" w14:textId="77777777" w:rsidR="00B43FB5" w:rsidRDefault="00B43FB5" w:rsidP="00B43FB5">
      <w:r>
        <w:t>Carolyn Heaton</w:t>
      </w:r>
    </w:p>
    <w:p w14:paraId="64C43ADC" w14:textId="77777777" w:rsidR="00B43FB5" w:rsidRDefault="00B43FB5" w:rsidP="00B43FB5">
      <w:r>
        <w:t>Carol T. Hutton</w:t>
      </w:r>
    </w:p>
    <w:p w14:paraId="571307F3" w14:textId="77777777" w:rsidR="00B43FB5" w:rsidRDefault="00B43FB5" w:rsidP="00B43FB5">
      <w:r>
        <w:t>Courtney E. Norris</w:t>
      </w:r>
    </w:p>
    <w:p w14:paraId="1024E30D" w14:textId="77777777" w:rsidR="00B43FB5" w:rsidRDefault="00B43FB5" w:rsidP="00B43FB5">
      <w:r>
        <w:t>Julie Vogel</w:t>
      </w:r>
    </w:p>
    <w:p w14:paraId="7227212B" w14:textId="77777777" w:rsidR="00B43FB5" w:rsidRDefault="00B43FB5" w:rsidP="00B43FB5">
      <w:r>
        <w:t xml:space="preserve">Thomas Wogan  </w:t>
      </w:r>
    </w:p>
    <w:p w14:paraId="62305858" w14:textId="77777777" w:rsidR="00B43FB5" w:rsidRDefault="00B43FB5" w:rsidP="00B43FB5"/>
    <w:p w14:paraId="73BA0D32" w14:textId="77777777" w:rsidR="00DC727A" w:rsidRDefault="00B43FB5" w:rsidP="00DC727A">
      <w:r>
        <w:t>2011</w:t>
      </w:r>
    </w:p>
    <w:p w14:paraId="43992037" w14:textId="77777777" w:rsidR="00B43FB5" w:rsidRDefault="00B43FB5" w:rsidP="00B43FB5">
      <w:r>
        <w:t>Breeder of Merit:</w:t>
      </w:r>
    </w:p>
    <w:p w14:paraId="6475AAEE" w14:textId="77777777" w:rsidR="00B43FB5" w:rsidRDefault="00B43FB5" w:rsidP="00B43FB5">
      <w:r>
        <w:t>Gail E. Bryce</w:t>
      </w:r>
    </w:p>
    <w:p w14:paraId="112B5B35" w14:textId="77777777" w:rsidR="00B43FB5" w:rsidRDefault="00B43FB5" w:rsidP="00B43FB5">
      <w:r>
        <w:t>John Dejo</w:t>
      </w:r>
    </w:p>
    <w:p w14:paraId="4756C590" w14:textId="77777777" w:rsidR="00B43FB5" w:rsidRDefault="00B43FB5" w:rsidP="00B43FB5">
      <w:r>
        <w:t>Terence R. Farley</w:t>
      </w:r>
    </w:p>
    <w:p w14:paraId="66E5FFD3" w14:textId="77777777" w:rsidR="00B43FB5" w:rsidRDefault="00B43FB5" w:rsidP="00B43FB5">
      <w:r>
        <w:t>Hannah Kolzow</w:t>
      </w:r>
    </w:p>
    <w:p w14:paraId="20942BAE" w14:textId="77777777" w:rsidR="00B43FB5" w:rsidRDefault="00B43FB5" w:rsidP="00B43FB5">
      <w:r>
        <w:t>Constance Lewis</w:t>
      </w:r>
    </w:p>
    <w:p w14:paraId="6F5C6682" w14:textId="77777777" w:rsidR="00B43FB5" w:rsidRDefault="00B43FB5" w:rsidP="00B43FB5">
      <w:r>
        <w:t>Paula Martel-Lavallie</w:t>
      </w:r>
    </w:p>
    <w:p w14:paraId="46D58130" w14:textId="77777777" w:rsidR="00B43FB5" w:rsidRDefault="00B43FB5" w:rsidP="00B43FB5">
      <w:r>
        <w:t>Kathy Patrick</w:t>
      </w:r>
    </w:p>
    <w:p w14:paraId="07C9E0F0" w14:textId="77777777" w:rsidR="00DC727A" w:rsidRDefault="00B43FB5" w:rsidP="00B43FB5">
      <w:r>
        <w:t>Diane Sako</w:t>
      </w:r>
    </w:p>
    <w:p w14:paraId="66C70A23" w14:textId="77777777" w:rsidR="00BF7840" w:rsidRDefault="00BF7840" w:rsidP="00B43FB5"/>
    <w:p w14:paraId="7CDCCE55" w14:textId="77777777" w:rsidR="00BF7840" w:rsidRDefault="00BF7840" w:rsidP="00B43FB5">
      <w:r>
        <w:t>2012 None</w:t>
      </w:r>
    </w:p>
    <w:p w14:paraId="3DE4891E" w14:textId="77777777" w:rsidR="00BF7840" w:rsidRDefault="00BF7840" w:rsidP="00B43FB5"/>
    <w:p w14:paraId="036D0FA8" w14:textId="77777777" w:rsidR="00BF7840" w:rsidRDefault="00BF7840" w:rsidP="00BF7840">
      <w:r>
        <w:t>2013</w:t>
      </w:r>
    </w:p>
    <w:p w14:paraId="09FE45A6" w14:textId="77777777" w:rsidR="00BF7840" w:rsidRDefault="00BF7840" w:rsidP="00BF7840">
      <w:r>
        <w:t>Breeder of Merit:</w:t>
      </w:r>
    </w:p>
    <w:p w14:paraId="7AC2ABD2" w14:textId="77777777" w:rsidR="00BF7840" w:rsidRDefault="00BF7840" w:rsidP="00BF7840">
      <w:r>
        <w:t>Karen Ku</w:t>
      </w:r>
    </w:p>
    <w:p w14:paraId="1946922D" w14:textId="77777777" w:rsidR="00BF7840" w:rsidRDefault="00BF7840" w:rsidP="00BF7840">
      <w:r>
        <w:t>Cathy Wiley</w:t>
      </w:r>
      <w:r>
        <w:tab/>
      </w:r>
    </w:p>
    <w:p w14:paraId="436277A1" w14:textId="77777777" w:rsidR="00B43FB5" w:rsidRDefault="00B43FB5" w:rsidP="00B43FB5"/>
    <w:p w14:paraId="33942691" w14:textId="77777777" w:rsidR="00B43FB5" w:rsidRDefault="00B43FB5" w:rsidP="00B43FB5"/>
    <w:p w14:paraId="559862AA" w14:textId="77777777" w:rsidR="00B43FB5" w:rsidRDefault="00B43FB5" w:rsidP="00B43FB5"/>
    <w:p w14:paraId="520DF35E" w14:textId="77777777" w:rsidR="00B43FB5" w:rsidRDefault="00B43FB5" w:rsidP="00B43FB5"/>
    <w:p w14:paraId="7C3E2E4B" w14:textId="77777777" w:rsidR="00B43FB5" w:rsidRDefault="00B43FB5" w:rsidP="00B43FB5"/>
    <w:p w14:paraId="7882E895" w14:textId="77777777" w:rsidR="001B5DDB" w:rsidRDefault="001B5DDB" w:rsidP="00B43FB5"/>
    <w:p w14:paraId="5121875A" w14:textId="77777777" w:rsidR="00150BAD" w:rsidRDefault="00150BAD" w:rsidP="001B5DDB"/>
    <w:p w14:paraId="0E525ED7" w14:textId="77777777" w:rsidR="001B5DDB" w:rsidRDefault="001B5DDB" w:rsidP="001B5DDB">
      <w:r>
        <w:t>2014</w:t>
      </w:r>
    </w:p>
    <w:p w14:paraId="090D1B1A" w14:textId="77777777" w:rsidR="001B5DDB" w:rsidRDefault="001B5DDB" w:rsidP="001B5DDB">
      <w:r>
        <w:t>Breeder of Merit:</w:t>
      </w:r>
      <w:r>
        <w:tab/>
      </w:r>
      <w:r>
        <w:tab/>
      </w:r>
      <w:r>
        <w:tab/>
      </w:r>
    </w:p>
    <w:p w14:paraId="56D56260" w14:textId="77777777" w:rsidR="001B5DDB" w:rsidRDefault="001B5DDB" w:rsidP="001B5DDB">
      <w:r>
        <w:t>Kathy Ambler</w:t>
      </w:r>
    </w:p>
    <w:p w14:paraId="532BE3FA" w14:textId="77777777" w:rsidR="00B43FB5" w:rsidRDefault="001B5DDB" w:rsidP="001B5DDB">
      <w:r>
        <w:t>Carol Croop</w:t>
      </w:r>
      <w:r>
        <w:tab/>
      </w:r>
      <w:r>
        <w:tab/>
      </w:r>
      <w:r>
        <w:tab/>
      </w:r>
    </w:p>
    <w:p w14:paraId="55D5C543" w14:textId="77777777" w:rsidR="00B43FB5" w:rsidRDefault="00B43FB5" w:rsidP="00B43FB5"/>
    <w:p w14:paraId="04FD7435" w14:textId="77777777" w:rsidR="001B5DDB" w:rsidRDefault="001B5DDB" w:rsidP="00B43FB5">
      <w:r>
        <w:t>2015</w:t>
      </w:r>
    </w:p>
    <w:p w14:paraId="0A5FD911" w14:textId="77777777" w:rsidR="001B5DDB" w:rsidRDefault="00150BAD" w:rsidP="00B43FB5">
      <w:r>
        <w:t>No claims</w:t>
      </w:r>
    </w:p>
    <w:p w14:paraId="1A17236A" w14:textId="77777777" w:rsidR="00150BAD" w:rsidRDefault="00150BAD" w:rsidP="00B43FB5"/>
    <w:p w14:paraId="04B662DE" w14:textId="77777777" w:rsidR="00150BAD" w:rsidRDefault="00150BAD" w:rsidP="00B43FB5">
      <w:r>
        <w:t>2016</w:t>
      </w:r>
    </w:p>
    <w:p w14:paraId="63FB8B74" w14:textId="77777777" w:rsidR="00150BAD" w:rsidRDefault="00150BAD" w:rsidP="00150BAD">
      <w:r>
        <w:t>Breeder of Merit:</w:t>
      </w:r>
      <w:r>
        <w:tab/>
      </w:r>
      <w:r>
        <w:tab/>
      </w:r>
      <w:r>
        <w:tab/>
        <w:t xml:space="preserve"> </w:t>
      </w:r>
    </w:p>
    <w:p w14:paraId="4421D2CF" w14:textId="77777777" w:rsidR="00150BAD" w:rsidRDefault="00150BAD" w:rsidP="00150BAD">
      <w:r>
        <w:t>Kathy Ambler</w:t>
      </w:r>
    </w:p>
    <w:p w14:paraId="60A117BA" w14:textId="77777777" w:rsidR="001B5DDB" w:rsidRDefault="00150BAD" w:rsidP="00150BAD">
      <w:r>
        <w:t>Carol Croop</w:t>
      </w:r>
    </w:p>
    <w:p w14:paraId="1F18342E" w14:textId="77777777" w:rsidR="00150BAD" w:rsidRDefault="00150BAD" w:rsidP="00150BAD"/>
    <w:p w14:paraId="7E969AFB" w14:textId="77777777" w:rsidR="00150BAD" w:rsidRDefault="00150BAD" w:rsidP="00150BAD">
      <w:r>
        <w:t>2017</w:t>
      </w:r>
    </w:p>
    <w:p w14:paraId="72C479F4" w14:textId="77777777" w:rsidR="00150BAD" w:rsidRDefault="00150BAD" w:rsidP="00150BAD">
      <w:r>
        <w:t>Breeder of Merit</w:t>
      </w:r>
    </w:p>
    <w:p w14:paraId="76877FB2" w14:textId="77777777" w:rsidR="00150BAD" w:rsidRDefault="00150BAD" w:rsidP="00150BAD">
      <w:r>
        <w:t>Charlene Stoutsenberger</w:t>
      </w:r>
    </w:p>
    <w:p w14:paraId="473ACBD2" w14:textId="77777777" w:rsidR="00150BAD" w:rsidRDefault="00150BAD" w:rsidP="00150BAD"/>
    <w:p w14:paraId="35AA1061" w14:textId="77777777" w:rsidR="00150BAD" w:rsidRDefault="00150BAD" w:rsidP="00150BAD">
      <w:r>
        <w:t>2018 none</w:t>
      </w:r>
    </w:p>
    <w:p w14:paraId="584331F4" w14:textId="77777777" w:rsidR="00150BAD" w:rsidRDefault="00150BAD" w:rsidP="00150BAD"/>
    <w:p w14:paraId="24E039E1" w14:textId="77777777" w:rsidR="00150BAD" w:rsidRDefault="00150BAD" w:rsidP="00150BAD">
      <w:r>
        <w:t>2019</w:t>
      </w:r>
    </w:p>
    <w:p w14:paraId="49193737" w14:textId="77777777" w:rsidR="00150BAD" w:rsidRDefault="00150BAD" w:rsidP="00150BAD">
      <w:r>
        <w:t>Breeder of Merit</w:t>
      </w:r>
      <w:r>
        <w:tab/>
      </w:r>
    </w:p>
    <w:p w14:paraId="676827F2" w14:textId="77777777" w:rsidR="00150BAD" w:rsidRDefault="00150BAD" w:rsidP="00150BAD">
      <w:r>
        <w:t>Deborah McHugh</w:t>
      </w:r>
    </w:p>
    <w:p w14:paraId="21D16F7E" w14:textId="77777777" w:rsidR="004734D4" w:rsidRDefault="004734D4" w:rsidP="00150BAD"/>
    <w:p w14:paraId="7AAF02EC" w14:textId="77777777" w:rsidR="004734D4" w:rsidRDefault="004734D4" w:rsidP="00150BAD">
      <w:r>
        <w:t>2020-Pandemic</w:t>
      </w:r>
    </w:p>
    <w:p w14:paraId="271002E2" w14:textId="77777777" w:rsidR="004734D4" w:rsidRDefault="004734D4" w:rsidP="00150BAD">
      <w:r>
        <w:t>No Awards</w:t>
      </w:r>
    </w:p>
    <w:p w14:paraId="2C4B685A" w14:textId="77777777" w:rsidR="004734D4" w:rsidRDefault="004734D4" w:rsidP="00150BAD"/>
    <w:p w14:paraId="63EF0CC6" w14:textId="77777777" w:rsidR="004734D4" w:rsidRDefault="004734D4" w:rsidP="00150BAD">
      <w:r>
        <w:t xml:space="preserve">2021 </w:t>
      </w:r>
    </w:p>
    <w:p w14:paraId="64C9FE17" w14:textId="77777777" w:rsidR="004734D4" w:rsidRDefault="004734D4" w:rsidP="00150BAD">
      <w:r>
        <w:t>Jacqueline Carney</w:t>
      </w:r>
    </w:p>
    <w:p w14:paraId="3425A35B" w14:textId="77777777" w:rsidR="004734D4" w:rsidRDefault="004734D4" w:rsidP="00150BAD">
      <w:r>
        <w:t>Jennifer Clevenger</w:t>
      </w:r>
    </w:p>
    <w:p w14:paraId="22F89C39" w14:textId="77777777" w:rsidR="004734D4" w:rsidRDefault="004734D4" w:rsidP="00150BAD">
      <w:r>
        <w:t>Vicki L. Gray</w:t>
      </w:r>
    </w:p>
    <w:p w14:paraId="368DF918" w14:textId="77777777" w:rsidR="00BF7840" w:rsidRDefault="00BF7840" w:rsidP="00150BAD"/>
    <w:p w14:paraId="7F99E502" w14:textId="77777777" w:rsidR="00BF7840" w:rsidRDefault="00BF7840" w:rsidP="00150BAD">
      <w:r>
        <w:t>2022</w:t>
      </w:r>
    </w:p>
    <w:p w14:paraId="4DF36F05" w14:textId="77777777" w:rsidR="00BF7840" w:rsidRDefault="00BF7840" w:rsidP="00150BAD">
      <w:r>
        <w:t>Breeder of Merit</w:t>
      </w:r>
    </w:p>
    <w:p w14:paraId="0EF6DEDF" w14:textId="77777777" w:rsidR="00BF7840" w:rsidRDefault="00BF7840" w:rsidP="00150BAD">
      <w:r>
        <w:t>Connie Banitt</w:t>
      </w:r>
    </w:p>
    <w:p w14:paraId="2FD0D280" w14:textId="77777777" w:rsidR="00BF7840" w:rsidRDefault="00BF7840" w:rsidP="00150BAD">
      <w:r>
        <w:t>Teresa Bock</w:t>
      </w:r>
    </w:p>
    <w:p w14:paraId="792848E5" w14:textId="77777777" w:rsidR="00BF7840" w:rsidRDefault="00BF7840" w:rsidP="00150BAD">
      <w:r>
        <w:t>George Bock</w:t>
      </w:r>
    </w:p>
    <w:p w14:paraId="59A02E56" w14:textId="77777777" w:rsidR="008E651B" w:rsidRDefault="008E651B" w:rsidP="00150BAD"/>
    <w:p w14:paraId="375A2800" w14:textId="4DACA1AA" w:rsidR="008E651B" w:rsidRDefault="008E651B" w:rsidP="00150BAD">
      <w:r>
        <w:t>2023</w:t>
      </w:r>
    </w:p>
    <w:p w14:paraId="3941B2CE" w14:textId="36A882F0" w:rsidR="008E651B" w:rsidRDefault="008E651B" w:rsidP="00150BAD">
      <w:r>
        <w:t>Breeder of Merit</w:t>
      </w:r>
    </w:p>
    <w:p w14:paraId="0C5F8E7A" w14:textId="3E4B24F0" w:rsidR="008E651B" w:rsidRDefault="008E651B" w:rsidP="00150BAD">
      <w:r>
        <w:t>Leslie Formolo</w:t>
      </w:r>
    </w:p>
    <w:p w14:paraId="78F2F441" w14:textId="388396D0" w:rsidR="008E651B" w:rsidRDefault="008E651B" w:rsidP="00150BAD">
      <w:r>
        <w:t>Renate Newcomb</w:t>
      </w:r>
    </w:p>
    <w:sectPr w:rsidR="008E651B" w:rsidSect="007C38F7"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7A"/>
    <w:rsid w:val="00150BAD"/>
    <w:rsid w:val="001B5DDB"/>
    <w:rsid w:val="002232AC"/>
    <w:rsid w:val="002532AC"/>
    <w:rsid w:val="002F4518"/>
    <w:rsid w:val="003910C6"/>
    <w:rsid w:val="004734D4"/>
    <w:rsid w:val="00567DD7"/>
    <w:rsid w:val="007C38F7"/>
    <w:rsid w:val="0089601D"/>
    <w:rsid w:val="008E651B"/>
    <w:rsid w:val="00B43FB5"/>
    <w:rsid w:val="00BF7840"/>
    <w:rsid w:val="00C42ACA"/>
    <w:rsid w:val="00D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4FF6"/>
  <w15:docId w15:val="{04A332F8-8F0B-4946-9ABB-DA897E04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scans</dc:creator>
  <cp:lastModifiedBy>Jane Ruthford</cp:lastModifiedBy>
  <cp:revision>3</cp:revision>
  <cp:lastPrinted>2022-06-24T19:04:00Z</cp:lastPrinted>
  <dcterms:created xsi:type="dcterms:W3CDTF">2024-01-09T06:50:00Z</dcterms:created>
  <dcterms:modified xsi:type="dcterms:W3CDTF">2024-01-10T23:35:00Z</dcterms:modified>
</cp:coreProperties>
</file>